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39"/>
        <w:gridCol w:w="4439"/>
      </w:tblGrid>
      <w:tr w:rsidR="00EC4290" w:rsidRPr="009E3A29" w14:paraId="6B006618" w14:textId="77777777" w:rsidTr="00EC4290">
        <w:trPr>
          <w:trHeight w:val="486"/>
        </w:trPr>
        <w:tc>
          <w:tcPr>
            <w:tcW w:w="443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2335949A" w14:textId="77777777" w:rsidR="00EC4290" w:rsidRPr="009E3A29" w:rsidRDefault="00EC4290" w:rsidP="00AB0B8B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bookmarkStart w:id="0" w:name="_Hlk104484972"/>
            <w:r w:rsidRPr="009E3A29">
              <w:rPr>
                <w:rFonts w:ascii="Arial" w:hAnsi="Arial" w:cs="Arial"/>
                <w:b/>
                <w:bCs/>
                <w:sz w:val="44"/>
                <w:szCs w:val="44"/>
              </w:rPr>
              <w:t>Theorieopdracht PM3</w:t>
            </w:r>
          </w:p>
        </w:tc>
        <w:tc>
          <w:tcPr>
            <w:tcW w:w="44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992ACEA" w14:textId="7C717F5C" w:rsidR="00EC4290" w:rsidRPr="00A0695B" w:rsidRDefault="00C45A9C" w:rsidP="00AB0B8B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Soorten eters en voer</w:t>
            </w:r>
            <w:r w:rsidR="00EC4290">
              <w:rPr>
                <w:rFonts w:ascii="Arial" w:hAnsi="Arial" w:cs="Arial"/>
                <w:b/>
                <w:bCs/>
                <w:sz w:val="36"/>
                <w:szCs w:val="36"/>
              </w:rPr>
              <w:br/>
            </w:r>
          </w:p>
        </w:tc>
      </w:tr>
      <w:tr w:rsidR="00EC4290" w:rsidRPr="009E3A29" w14:paraId="0D68A3D0" w14:textId="77777777" w:rsidTr="00EC4290">
        <w:trPr>
          <w:trHeight w:val="475"/>
        </w:trPr>
        <w:tc>
          <w:tcPr>
            <w:tcW w:w="443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59A5CD" w14:textId="77777777" w:rsidR="00EC4290" w:rsidRPr="009E3A29" w:rsidRDefault="00EC4290" w:rsidP="00AB0B8B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3A5F58" w14:textId="511A30C6" w:rsidR="00EC4290" w:rsidRPr="00A0695B" w:rsidRDefault="00EC4290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A0695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Level 1</w:t>
            </w:r>
          </w:p>
        </w:tc>
      </w:tr>
      <w:tr w:rsidR="00EC4290" w:rsidRPr="009E3A29" w14:paraId="6A10978C" w14:textId="77777777" w:rsidTr="00095EE5">
        <w:trPr>
          <w:trHeight w:val="3940"/>
        </w:trPr>
        <w:tc>
          <w:tcPr>
            <w:tcW w:w="8878" w:type="dxa"/>
            <w:gridSpan w:val="2"/>
            <w:shd w:val="clear" w:color="auto" w:fill="auto"/>
          </w:tcPr>
          <w:p w14:paraId="02612B2C" w14:textId="77777777" w:rsidR="00EC4290" w:rsidRDefault="00EC4290" w:rsidP="00AB0B8B">
            <w:pPr>
              <w:rPr>
                <w:rFonts w:ascii="Arial" w:hAnsi="Arial" w:cs="Arial"/>
              </w:rPr>
            </w:pPr>
          </w:p>
          <w:p w14:paraId="64C1EAD5" w14:textId="77777777" w:rsidR="00EC4290" w:rsidRDefault="00EC4290" w:rsidP="00AB0B8B">
            <w:pPr>
              <w:rPr>
                <w:rFonts w:ascii="Arial" w:hAnsi="Arial" w:cs="Arial"/>
                <w:b/>
                <w:bCs/>
              </w:rPr>
            </w:pP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t>Benodigdheden:</w:t>
            </w: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  <w:p w14:paraId="61524442" w14:textId="6E9B05D5" w:rsidR="00EC4290" w:rsidRPr="00EC4290" w:rsidRDefault="00EC4290" w:rsidP="00EC4290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Pen</w:t>
            </w:r>
          </w:p>
          <w:p w14:paraId="2C1172CB" w14:textId="77777777" w:rsidR="00EC4290" w:rsidRDefault="00EC4290" w:rsidP="00AB0B8B">
            <w:pPr>
              <w:rPr>
                <w:rFonts w:ascii="Arial" w:hAnsi="Arial" w:cs="Arial"/>
                <w:b/>
                <w:bCs/>
              </w:rPr>
            </w:pPr>
          </w:p>
          <w:p w14:paraId="278856DD" w14:textId="77777777" w:rsidR="00EC4290" w:rsidRDefault="00EC4290" w:rsidP="00AB0B8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t>De opdracht:</w:t>
            </w:r>
          </w:p>
          <w:p w14:paraId="28802269" w14:textId="77777777" w:rsidR="00EC4290" w:rsidRDefault="00EC4290" w:rsidP="00AB0B8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7F8E3C7" w14:textId="45586ACC" w:rsidR="008E5CD1" w:rsidRDefault="000930F1" w:rsidP="00AB0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EC4290">
              <w:rPr>
                <w:rFonts w:ascii="Arial" w:hAnsi="Arial" w:cs="Arial"/>
              </w:rPr>
              <w:t>Er zijn verschillende soorten diervoerders.</w:t>
            </w:r>
            <w:r w:rsidR="008E5CD1">
              <w:rPr>
                <w:rFonts w:ascii="Arial" w:hAnsi="Arial" w:cs="Arial"/>
              </w:rPr>
              <w:t xml:space="preserve"> Voersoorten zijn onder te verdelen in ruwvoer en krachtvoer.</w:t>
            </w:r>
            <w:r w:rsidR="00EC4290">
              <w:rPr>
                <w:rFonts w:ascii="Arial" w:hAnsi="Arial" w:cs="Arial"/>
              </w:rPr>
              <w:t xml:space="preserve"> Op de onderstaande afbeeldingen staan </w:t>
            </w:r>
            <w:r w:rsidR="00494148">
              <w:rPr>
                <w:rFonts w:ascii="Arial" w:hAnsi="Arial" w:cs="Arial"/>
              </w:rPr>
              <w:t xml:space="preserve">drie </w:t>
            </w:r>
            <w:r>
              <w:rPr>
                <w:rFonts w:ascii="Arial" w:hAnsi="Arial" w:cs="Arial"/>
              </w:rPr>
              <w:t>verschillende</w:t>
            </w:r>
            <w:r w:rsidR="00EC4290">
              <w:rPr>
                <w:rFonts w:ascii="Arial" w:hAnsi="Arial" w:cs="Arial"/>
              </w:rPr>
              <w:t xml:space="preserve"> voersoorten weergeven. </w:t>
            </w:r>
          </w:p>
          <w:p w14:paraId="139661EA" w14:textId="77777777" w:rsidR="008E5CD1" w:rsidRDefault="008E5CD1" w:rsidP="00AB0B8B">
            <w:pPr>
              <w:rPr>
                <w:rFonts w:ascii="Arial" w:hAnsi="Arial" w:cs="Arial"/>
              </w:rPr>
            </w:pPr>
          </w:p>
          <w:p w14:paraId="3B0DBCB1" w14:textId="775AAB0E" w:rsidR="00EC4290" w:rsidRDefault="008E5CD1" w:rsidP="00AB0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Geef per voersoort aan of het ruwvoer of krachtvoer is. </w:t>
            </w:r>
          </w:p>
          <w:p w14:paraId="683B88FB" w14:textId="4F02F32D" w:rsidR="008E5CD1" w:rsidRDefault="008E5CD1" w:rsidP="00AB0B8B">
            <w:pPr>
              <w:rPr>
                <w:rFonts w:ascii="Arial" w:hAnsi="Arial" w:cs="Arial"/>
              </w:rPr>
            </w:pPr>
          </w:p>
          <w:p w14:paraId="5468A3CB" w14:textId="77777777" w:rsidR="00EC4290" w:rsidRDefault="00EC4290" w:rsidP="00AB0B8B">
            <w:pPr>
              <w:rPr>
                <w:rFonts w:ascii="Arial" w:hAnsi="Arial" w:cs="Arial"/>
              </w:rPr>
            </w:pPr>
          </w:p>
          <w:p w14:paraId="1ECF3DEE" w14:textId="00C2032B" w:rsidR="008E5CD1" w:rsidRDefault="008E5CD1" w:rsidP="00AB0B8B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5F03266" wp14:editId="09CA4835">
                  <wp:extent cx="1526651" cy="1415415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400" cy="1416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0061535C" wp14:editId="71623A72">
                  <wp:extent cx="1502797" cy="1414780"/>
                  <wp:effectExtent l="0" t="0" r="254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534" r="68806"/>
                          <a:stretch/>
                        </pic:blipFill>
                        <pic:spPr bwMode="auto">
                          <a:xfrm>
                            <a:off x="0" y="0"/>
                            <a:ext cx="1534622" cy="1444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</w:t>
            </w:r>
            <w:r w:rsidR="00494148">
              <w:rPr>
                <w:rFonts w:ascii="Arial" w:hAnsi="Arial" w:cs="Arial"/>
                <w:noProof/>
              </w:rPr>
              <w:drawing>
                <wp:inline distT="0" distB="0" distL="0" distR="0" wp14:anchorId="694E7C22" wp14:editId="29BCDF87">
                  <wp:extent cx="1582310" cy="1417955"/>
                  <wp:effectExtent l="0" t="0" r="0" b="0"/>
                  <wp:docPr id="3" name="Afbeelding 3" descr="Oogsten van wortelgewas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 descr="Oogsten van wortelgewassen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90" t="23604" r="26942" b="15673"/>
                          <a:stretch/>
                        </pic:blipFill>
                        <pic:spPr bwMode="auto">
                          <a:xfrm>
                            <a:off x="0" y="0"/>
                            <a:ext cx="1612159" cy="1444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94148">
              <w:rPr>
                <w:rFonts w:ascii="Arial" w:hAnsi="Arial" w:cs="Arial"/>
              </w:rPr>
              <w:t xml:space="preserve"> </w:t>
            </w:r>
          </w:p>
          <w:p w14:paraId="04680B36" w14:textId="77777777" w:rsidR="008E5CD1" w:rsidRDefault="008E5CD1" w:rsidP="00AB0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B825E36" w14:textId="359A9361" w:rsidR="008E5CD1" w:rsidRPr="008E5CD1" w:rsidRDefault="008E5CD1" w:rsidP="00AB0B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494148">
              <w:rPr>
                <w:rFonts w:ascii="Arial" w:hAnsi="Arial" w:cs="Arial"/>
                <w:b/>
                <w:bCs/>
              </w:rPr>
              <w:t>Hooi                        Knaagdiermix                       Wortels</w:t>
            </w:r>
          </w:p>
          <w:p w14:paraId="4D0FFDD3" w14:textId="77777777" w:rsidR="008E5CD1" w:rsidRDefault="008E5CD1" w:rsidP="00AB0B8B">
            <w:pPr>
              <w:rPr>
                <w:rFonts w:ascii="Arial" w:hAnsi="Arial" w:cs="Arial"/>
              </w:rPr>
            </w:pPr>
          </w:p>
          <w:p w14:paraId="4BBE236E" w14:textId="77777777" w:rsidR="008E5CD1" w:rsidRDefault="008E5CD1" w:rsidP="00AB0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Ruwvoer/ Krachtvoer</w:t>
            </w:r>
            <w:r w:rsidR="00494148">
              <w:rPr>
                <w:rFonts w:ascii="Arial" w:hAnsi="Arial" w:cs="Arial"/>
              </w:rPr>
              <w:t xml:space="preserve">        Ruwvoer/ Krachtvoer       Ruwvoer/ Krachtvoer</w:t>
            </w:r>
          </w:p>
          <w:p w14:paraId="44C2C3F2" w14:textId="77777777" w:rsidR="00494148" w:rsidRDefault="00494148" w:rsidP="00AB0B8B">
            <w:pPr>
              <w:rPr>
                <w:rFonts w:ascii="Arial" w:hAnsi="Arial" w:cs="Arial"/>
              </w:rPr>
            </w:pPr>
          </w:p>
          <w:p w14:paraId="40803B3A" w14:textId="45563C45" w:rsidR="00494148" w:rsidRDefault="00494148" w:rsidP="00AB0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930F1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Voersoorten zoals hooi en wortels worden door meerder diersoorten gegeten.</w:t>
            </w:r>
          </w:p>
          <w:p w14:paraId="442A9CEC" w14:textId="77777777" w:rsidR="000930F1" w:rsidRDefault="000930F1" w:rsidP="00AB0B8B">
            <w:pPr>
              <w:rPr>
                <w:rFonts w:ascii="Arial" w:hAnsi="Arial" w:cs="Arial"/>
              </w:rPr>
            </w:pPr>
          </w:p>
          <w:p w14:paraId="04A20C87" w14:textId="5A77E21F" w:rsidR="00494148" w:rsidRDefault="00494148" w:rsidP="00AB0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Schrijf drie diersoorten uit de animalplaza op die hooi eten.</w:t>
            </w:r>
          </w:p>
          <w:p w14:paraId="1590AA53" w14:textId="77777777" w:rsidR="00494148" w:rsidRDefault="00494148" w:rsidP="00AB0B8B">
            <w:pPr>
              <w:rPr>
                <w:rFonts w:ascii="Arial" w:hAnsi="Arial" w:cs="Arial"/>
              </w:rPr>
            </w:pPr>
          </w:p>
          <w:p w14:paraId="402CC4D5" w14:textId="338A4F18" w:rsidR="00494148" w:rsidRDefault="00494148" w:rsidP="00494148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C092BC7" w14:textId="77777777" w:rsidR="00494148" w:rsidRDefault="00494148" w:rsidP="00494148">
            <w:pPr>
              <w:pStyle w:val="Lijstalinea"/>
              <w:ind w:left="783"/>
              <w:rPr>
                <w:rFonts w:ascii="Arial" w:hAnsi="Arial" w:cs="Arial"/>
              </w:rPr>
            </w:pPr>
          </w:p>
          <w:p w14:paraId="3EE00771" w14:textId="66E145E3" w:rsidR="00494148" w:rsidRDefault="00494148" w:rsidP="00494148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B42F213" w14:textId="77777777" w:rsidR="00494148" w:rsidRDefault="00494148" w:rsidP="00494148">
            <w:pPr>
              <w:pStyle w:val="Lijstalinea"/>
              <w:ind w:left="783"/>
              <w:rPr>
                <w:rFonts w:ascii="Arial" w:hAnsi="Arial" w:cs="Arial"/>
              </w:rPr>
            </w:pPr>
          </w:p>
          <w:p w14:paraId="5E0849B5" w14:textId="77777777" w:rsidR="00494148" w:rsidRDefault="000930F1" w:rsidP="00494148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710CE17" w14:textId="77777777" w:rsidR="000930F1" w:rsidRDefault="000930F1" w:rsidP="000930F1">
            <w:pPr>
              <w:rPr>
                <w:rFonts w:ascii="Arial" w:hAnsi="Arial" w:cs="Arial"/>
              </w:rPr>
            </w:pPr>
          </w:p>
          <w:p w14:paraId="51146A63" w14:textId="3910640F" w:rsidR="000930F1" w:rsidRDefault="000930F1" w:rsidP="00093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Schrijf drie doorsoorten uit de animalplaza op die </w:t>
            </w:r>
            <w:r w:rsidR="00DD384B">
              <w:rPr>
                <w:rFonts w:ascii="Arial" w:hAnsi="Arial" w:cs="Arial"/>
              </w:rPr>
              <w:t xml:space="preserve">rauwe </w:t>
            </w:r>
            <w:r>
              <w:rPr>
                <w:rFonts w:ascii="Arial" w:hAnsi="Arial" w:cs="Arial"/>
              </w:rPr>
              <w:t>wortels mogen eten.</w:t>
            </w:r>
          </w:p>
          <w:p w14:paraId="1FA7B987" w14:textId="77777777" w:rsidR="000930F1" w:rsidRDefault="000930F1" w:rsidP="000930F1">
            <w:pPr>
              <w:rPr>
                <w:rFonts w:ascii="Arial" w:hAnsi="Arial" w:cs="Arial"/>
              </w:rPr>
            </w:pPr>
          </w:p>
          <w:p w14:paraId="00853EF2" w14:textId="77777777" w:rsidR="000930F1" w:rsidRDefault="000930F1" w:rsidP="000930F1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2CC87A8" w14:textId="77777777" w:rsidR="000930F1" w:rsidRDefault="000930F1" w:rsidP="000930F1">
            <w:pPr>
              <w:pStyle w:val="Lijstalinea"/>
              <w:ind w:left="783"/>
              <w:rPr>
                <w:rFonts w:ascii="Arial" w:hAnsi="Arial" w:cs="Arial"/>
              </w:rPr>
            </w:pPr>
          </w:p>
          <w:p w14:paraId="4B7D0548" w14:textId="77777777" w:rsidR="000930F1" w:rsidRDefault="000930F1" w:rsidP="000930F1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6408AEA" w14:textId="77777777" w:rsidR="000930F1" w:rsidRDefault="000930F1" w:rsidP="000930F1">
            <w:pPr>
              <w:pStyle w:val="Lijstalinea"/>
              <w:ind w:left="783"/>
              <w:rPr>
                <w:rFonts w:ascii="Arial" w:hAnsi="Arial" w:cs="Arial"/>
              </w:rPr>
            </w:pPr>
          </w:p>
          <w:p w14:paraId="451DF671" w14:textId="77777777" w:rsidR="000930F1" w:rsidRDefault="000930F1" w:rsidP="000930F1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984392D" w14:textId="34A43342" w:rsidR="000930F1" w:rsidRDefault="000930F1" w:rsidP="000930F1">
            <w:pPr>
              <w:rPr>
                <w:rFonts w:ascii="Arial" w:hAnsi="Arial" w:cs="Arial"/>
              </w:rPr>
            </w:pPr>
          </w:p>
          <w:p w14:paraId="05C8544D" w14:textId="77777777" w:rsidR="000930F1" w:rsidRDefault="000930F1" w:rsidP="000930F1">
            <w:pPr>
              <w:rPr>
                <w:rFonts w:ascii="Arial" w:hAnsi="Arial" w:cs="Arial"/>
              </w:rPr>
            </w:pPr>
          </w:p>
          <w:p w14:paraId="27E38EFA" w14:textId="77777777" w:rsidR="000930F1" w:rsidRDefault="000930F1" w:rsidP="000930F1">
            <w:pPr>
              <w:rPr>
                <w:rFonts w:ascii="Arial" w:hAnsi="Arial" w:cs="Arial"/>
              </w:rPr>
            </w:pPr>
          </w:p>
          <w:p w14:paraId="365DC39F" w14:textId="77777777" w:rsidR="000930F1" w:rsidRDefault="000930F1" w:rsidP="000930F1">
            <w:pPr>
              <w:rPr>
                <w:rFonts w:ascii="Arial" w:hAnsi="Arial" w:cs="Arial"/>
              </w:rPr>
            </w:pPr>
          </w:p>
          <w:p w14:paraId="4D38AAF2" w14:textId="77777777" w:rsidR="000930F1" w:rsidRDefault="000930F1" w:rsidP="000930F1">
            <w:pPr>
              <w:rPr>
                <w:rFonts w:ascii="Arial" w:hAnsi="Arial" w:cs="Arial"/>
              </w:rPr>
            </w:pPr>
          </w:p>
          <w:p w14:paraId="050704E4" w14:textId="46267A8F" w:rsidR="000930F1" w:rsidRDefault="000930F1" w:rsidP="00093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3. Hooi en wortels worden door meerdere soorten eters gegeten. </w:t>
            </w:r>
          </w:p>
          <w:p w14:paraId="43A3119E" w14:textId="77777777" w:rsidR="00E22F8C" w:rsidRDefault="00E22F8C" w:rsidP="000930F1">
            <w:pPr>
              <w:rPr>
                <w:rFonts w:ascii="Arial" w:hAnsi="Arial" w:cs="Arial"/>
              </w:rPr>
            </w:pPr>
          </w:p>
          <w:p w14:paraId="1A4F2A72" w14:textId="2B569038" w:rsidR="000930F1" w:rsidRDefault="00E22F8C" w:rsidP="00093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Schrijf de diersoorten</w:t>
            </w:r>
            <w:r w:rsidR="000930F1">
              <w:rPr>
                <w:rFonts w:ascii="Arial" w:hAnsi="Arial" w:cs="Arial"/>
              </w:rPr>
              <w:t xml:space="preserve"> </w:t>
            </w:r>
            <w:r w:rsidR="00095EE5">
              <w:rPr>
                <w:rFonts w:ascii="Arial" w:hAnsi="Arial" w:cs="Arial"/>
              </w:rPr>
              <w:t xml:space="preserve">uit vraag 2 </w:t>
            </w:r>
            <w:r w:rsidR="000930F1">
              <w:rPr>
                <w:rFonts w:ascii="Arial" w:hAnsi="Arial" w:cs="Arial"/>
              </w:rPr>
              <w:t>op de juiste plek in de tabel</w:t>
            </w:r>
            <w:r>
              <w:rPr>
                <w:rFonts w:ascii="Arial" w:hAnsi="Arial" w:cs="Arial"/>
              </w:rPr>
              <w:t xml:space="preserve"> hieronder</w:t>
            </w:r>
            <w:r w:rsidR="000930F1">
              <w:rPr>
                <w:rFonts w:ascii="Arial" w:hAnsi="Arial" w:cs="Arial"/>
              </w:rPr>
              <w:t xml:space="preserve">. </w:t>
            </w:r>
          </w:p>
          <w:p w14:paraId="09B32179" w14:textId="0472CA7F" w:rsidR="000930F1" w:rsidRDefault="000930F1" w:rsidP="000930F1">
            <w:pPr>
              <w:rPr>
                <w:rFonts w:ascii="Arial" w:hAnsi="Arial" w:cs="Arial"/>
              </w:rPr>
            </w:pP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884"/>
              <w:gridCol w:w="2884"/>
              <w:gridCol w:w="2884"/>
            </w:tblGrid>
            <w:tr w:rsidR="00E22F8C" w14:paraId="47795CF6" w14:textId="77777777" w:rsidTr="00E22F8C">
              <w:tc>
                <w:tcPr>
                  <w:tcW w:w="2884" w:type="dxa"/>
                </w:tcPr>
                <w:p w14:paraId="2CBD058C" w14:textId="55D4073A" w:rsidR="00E22F8C" w:rsidRDefault="00E22F8C" w:rsidP="00E22F8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22F8C">
                    <w:rPr>
                      <w:rFonts w:ascii="Arial" w:hAnsi="Arial" w:cs="Arial"/>
                      <w:b/>
                      <w:bCs/>
                    </w:rPr>
                    <w:t>Planteneter (Herbivoor)</w:t>
                  </w:r>
                </w:p>
                <w:p w14:paraId="42262A71" w14:textId="77777777" w:rsidR="00095EE5" w:rsidRDefault="00095EE5" w:rsidP="00E22F8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4C288B5" w14:textId="6942E92D" w:rsidR="00E22F8C" w:rsidRDefault="00095EE5" w:rsidP="00095EE5">
                  <w:pPr>
                    <w:pStyle w:val="Lijstaline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46F842F5" w14:textId="77777777" w:rsidR="00095EE5" w:rsidRDefault="00095EE5" w:rsidP="00095EE5">
                  <w:pPr>
                    <w:pStyle w:val="Lijstalinea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5D9B2652" w14:textId="15E6E125" w:rsidR="00095EE5" w:rsidRDefault="00095EE5" w:rsidP="00095EE5">
                  <w:pPr>
                    <w:pStyle w:val="Lijstaline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55580D26" w14:textId="77777777" w:rsidR="00095EE5" w:rsidRDefault="00095EE5" w:rsidP="00095EE5">
                  <w:pPr>
                    <w:pStyle w:val="Lijstalinea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1E82AC2" w14:textId="2DFD5A4D" w:rsidR="00095EE5" w:rsidRDefault="00095EE5" w:rsidP="00095EE5">
                  <w:pPr>
                    <w:pStyle w:val="Lijstaline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6B7DFA3C" w14:textId="77777777" w:rsidR="00095EE5" w:rsidRDefault="00095EE5" w:rsidP="00095EE5">
                  <w:pPr>
                    <w:pStyle w:val="Lijstalinea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4FF0886C" w14:textId="42BD0A5A" w:rsidR="00095EE5" w:rsidRPr="00095EE5" w:rsidRDefault="00095EE5" w:rsidP="00095EE5">
                  <w:pPr>
                    <w:pStyle w:val="Lijstaline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884" w:type="dxa"/>
                </w:tcPr>
                <w:p w14:paraId="1437FF44" w14:textId="77777777" w:rsidR="00E22F8C" w:rsidRDefault="00E22F8C" w:rsidP="00E22F8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22F8C">
                    <w:rPr>
                      <w:rFonts w:ascii="Arial" w:hAnsi="Arial" w:cs="Arial"/>
                      <w:b/>
                      <w:bCs/>
                    </w:rPr>
                    <w:t>Vleeseter (Carnivoor)</w:t>
                  </w:r>
                </w:p>
                <w:p w14:paraId="4F5D0E0E" w14:textId="77777777" w:rsidR="00095EE5" w:rsidRDefault="00095EE5" w:rsidP="00E22F8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FF11CB5" w14:textId="77777777" w:rsidR="00095EE5" w:rsidRDefault="00095EE5" w:rsidP="00095EE5">
                  <w:pPr>
                    <w:pStyle w:val="Lijstaline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1FE71BA1" w14:textId="77777777" w:rsidR="00095EE5" w:rsidRDefault="00095EE5" w:rsidP="00095EE5">
                  <w:pPr>
                    <w:pStyle w:val="Lijstalinea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01BBB18" w14:textId="77777777" w:rsidR="00095EE5" w:rsidRDefault="00095EE5" w:rsidP="00095EE5">
                  <w:pPr>
                    <w:pStyle w:val="Lijstaline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42E545C2" w14:textId="77777777" w:rsidR="00095EE5" w:rsidRDefault="00095EE5" w:rsidP="00095EE5">
                  <w:pPr>
                    <w:pStyle w:val="Lijstalinea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70B20C9A" w14:textId="47272EAF" w:rsidR="00095EE5" w:rsidRDefault="00095EE5" w:rsidP="00095EE5">
                  <w:pPr>
                    <w:pStyle w:val="Lijstaline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4536D70D" w14:textId="77777777" w:rsidR="00095EE5" w:rsidRDefault="00095EE5" w:rsidP="00095EE5">
                  <w:pPr>
                    <w:pStyle w:val="Lijstalinea"/>
                    <w:ind w:left="360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2F68A60" w14:textId="77777777" w:rsidR="00095EE5" w:rsidRDefault="00095EE5" w:rsidP="00095EE5">
                  <w:pPr>
                    <w:pStyle w:val="Lijstaline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59AE6EE6" w14:textId="43487FD6" w:rsidR="00095EE5" w:rsidRPr="00E22F8C" w:rsidRDefault="00095EE5" w:rsidP="00095EE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884" w:type="dxa"/>
                </w:tcPr>
                <w:p w14:paraId="14031E81" w14:textId="77777777" w:rsidR="00E22F8C" w:rsidRPr="00E22F8C" w:rsidRDefault="00E22F8C" w:rsidP="00E22F8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22F8C">
                    <w:rPr>
                      <w:rFonts w:ascii="Arial" w:hAnsi="Arial" w:cs="Arial"/>
                      <w:b/>
                      <w:bCs/>
                    </w:rPr>
                    <w:t>Alleseter (Omnivoor)</w:t>
                  </w:r>
                </w:p>
                <w:p w14:paraId="1DBBC350" w14:textId="77777777" w:rsidR="00E22F8C" w:rsidRPr="00E22F8C" w:rsidRDefault="00E22F8C" w:rsidP="00E22F8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3E4F8A5" w14:textId="77777777" w:rsidR="00095EE5" w:rsidRDefault="00095EE5" w:rsidP="00095EE5">
                  <w:pPr>
                    <w:pStyle w:val="Lijstaline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223B37F" w14:textId="77777777" w:rsidR="00095EE5" w:rsidRDefault="00095EE5" w:rsidP="00095EE5">
                  <w:pPr>
                    <w:pStyle w:val="Lijstalinea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EA9FC03" w14:textId="77777777" w:rsidR="00095EE5" w:rsidRDefault="00095EE5" w:rsidP="00095EE5">
                  <w:pPr>
                    <w:pStyle w:val="Lijstaline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2A35AFA5" w14:textId="77777777" w:rsidR="00095EE5" w:rsidRDefault="00095EE5" w:rsidP="00095EE5">
                  <w:pPr>
                    <w:pStyle w:val="Lijstalinea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13D5B133" w14:textId="74F8EC06" w:rsidR="00E22F8C" w:rsidRDefault="00095EE5" w:rsidP="00095EE5">
                  <w:pPr>
                    <w:pStyle w:val="Lijstaline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0C83A59B" w14:textId="77777777" w:rsidR="00095EE5" w:rsidRDefault="00095EE5" w:rsidP="00095EE5">
                  <w:pPr>
                    <w:pStyle w:val="Lijstalinea"/>
                    <w:ind w:left="360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086873C" w14:textId="77777777" w:rsidR="00E22F8C" w:rsidRPr="00095EE5" w:rsidRDefault="00E22F8C" w:rsidP="00095EE5">
                  <w:pPr>
                    <w:pStyle w:val="Lijstaline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13E15B54" w14:textId="09320F6D" w:rsidR="00E22F8C" w:rsidRPr="00E22F8C" w:rsidRDefault="00E22F8C" w:rsidP="00E22F8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42CF1598" w14:textId="372634CF" w:rsidR="00E22F8C" w:rsidRDefault="00E22F8C" w:rsidP="000930F1">
            <w:pPr>
              <w:rPr>
                <w:rFonts w:ascii="Arial" w:hAnsi="Arial" w:cs="Arial"/>
              </w:rPr>
            </w:pPr>
          </w:p>
          <w:p w14:paraId="4FC4BEB1" w14:textId="622F15D0" w:rsidR="000F0B8D" w:rsidRDefault="000F0B8D" w:rsidP="000930F1">
            <w:pPr>
              <w:rPr>
                <w:rFonts w:ascii="Arial" w:hAnsi="Arial" w:cs="Arial"/>
              </w:rPr>
            </w:pPr>
            <w:r w:rsidRPr="003F401C">
              <w:rPr>
                <w:rFonts w:ascii="Arial" w:hAnsi="Arial" w:cs="Arial"/>
              </w:rPr>
              <w:t>(</w:t>
            </w:r>
            <w:r w:rsidRPr="003F401C">
              <w:rPr>
                <w:rFonts w:ascii="Arial" w:hAnsi="Arial" w:cs="Arial"/>
                <w:i/>
                <w:iCs/>
              </w:rPr>
              <w:t>Schoolexamenbank</w:t>
            </w:r>
            <w:r w:rsidRPr="003F401C">
              <w:rPr>
                <w:rFonts w:ascii="Arial" w:hAnsi="Arial" w:cs="Arial"/>
              </w:rPr>
              <w:t>, z.d.)</w:t>
            </w:r>
          </w:p>
          <w:p w14:paraId="346D8EEB" w14:textId="17422EBD" w:rsidR="000930F1" w:rsidRPr="000930F1" w:rsidRDefault="000930F1" w:rsidP="000930F1">
            <w:pPr>
              <w:rPr>
                <w:rFonts w:ascii="Arial" w:hAnsi="Arial" w:cs="Arial"/>
              </w:rPr>
            </w:pPr>
          </w:p>
        </w:tc>
      </w:tr>
      <w:bookmarkEnd w:id="0"/>
    </w:tbl>
    <w:p w14:paraId="2DA9D27A" w14:textId="43978196" w:rsidR="00EC4290" w:rsidRDefault="00EC4290"/>
    <w:sectPr w:rsidR="00EC4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64C5"/>
    <w:multiLevelType w:val="hybridMultilevel"/>
    <w:tmpl w:val="8F7E42B4"/>
    <w:lvl w:ilvl="0" w:tplc="FFFFFFFF">
      <w:start w:val="1"/>
      <w:numFmt w:val="decimal"/>
      <w:lvlText w:val="%1)"/>
      <w:lvlJc w:val="left"/>
      <w:pPr>
        <w:ind w:left="423" w:hanging="360"/>
      </w:pPr>
    </w:lvl>
    <w:lvl w:ilvl="1" w:tplc="FFFFFFFF" w:tentative="1">
      <w:start w:val="1"/>
      <w:numFmt w:val="lowerLetter"/>
      <w:lvlText w:val="%2."/>
      <w:lvlJc w:val="left"/>
      <w:pPr>
        <w:ind w:left="1143" w:hanging="360"/>
      </w:pPr>
    </w:lvl>
    <w:lvl w:ilvl="2" w:tplc="FFFFFFFF" w:tentative="1">
      <w:start w:val="1"/>
      <w:numFmt w:val="lowerRoman"/>
      <w:lvlText w:val="%3."/>
      <w:lvlJc w:val="right"/>
      <w:pPr>
        <w:ind w:left="1863" w:hanging="180"/>
      </w:pPr>
    </w:lvl>
    <w:lvl w:ilvl="3" w:tplc="FFFFFFFF" w:tentative="1">
      <w:start w:val="1"/>
      <w:numFmt w:val="decimal"/>
      <w:lvlText w:val="%4."/>
      <w:lvlJc w:val="left"/>
      <w:pPr>
        <w:ind w:left="2583" w:hanging="360"/>
      </w:pPr>
    </w:lvl>
    <w:lvl w:ilvl="4" w:tplc="FFFFFFFF" w:tentative="1">
      <w:start w:val="1"/>
      <w:numFmt w:val="lowerLetter"/>
      <w:lvlText w:val="%5."/>
      <w:lvlJc w:val="left"/>
      <w:pPr>
        <w:ind w:left="3303" w:hanging="360"/>
      </w:pPr>
    </w:lvl>
    <w:lvl w:ilvl="5" w:tplc="FFFFFFFF" w:tentative="1">
      <w:start w:val="1"/>
      <w:numFmt w:val="lowerRoman"/>
      <w:lvlText w:val="%6."/>
      <w:lvlJc w:val="right"/>
      <w:pPr>
        <w:ind w:left="4023" w:hanging="180"/>
      </w:pPr>
    </w:lvl>
    <w:lvl w:ilvl="6" w:tplc="FFFFFFFF" w:tentative="1">
      <w:start w:val="1"/>
      <w:numFmt w:val="decimal"/>
      <w:lvlText w:val="%7."/>
      <w:lvlJc w:val="left"/>
      <w:pPr>
        <w:ind w:left="4743" w:hanging="360"/>
      </w:pPr>
    </w:lvl>
    <w:lvl w:ilvl="7" w:tplc="FFFFFFFF" w:tentative="1">
      <w:start w:val="1"/>
      <w:numFmt w:val="lowerLetter"/>
      <w:lvlText w:val="%8."/>
      <w:lvlJc w:val="left"/>
      <w:pPr>
        <w:ind w:left="5463" w:hanging="360"/>
      </w:pPr>
    </w:lvl>
    <w:lvl w:ilvl="8" w:tplc="FFFFFFFF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12730799"/>
    <w:multiLevelType w:val="hybridMultilevel"/>
    <w:tmpl w:val="72A006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344FC"/>
    <w:multiLevelType w:val="hybridMultilevel"/>
    <w:tmpl w:val="8F7E42B4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501D32"/>
    <w:multiLevelType w:val="hybridMultilevel"/>
    <w:tmpl w:val="5FD2592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1764528">
    <w:abstractNumId w:val="1"/>
  </w:num>
  <w:num w:numId="2" w16cid:durableId="1092429845">
    <w:abstractNumId w:val="2"/>
  </w:num>
  <w:num w:numId="3" w16cid:durableId="856114449">
    <w:abstractNumId w:val="0"/>
  </w:num>
  <w:num w:numId="4" w16cid:durableId="972710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A9"/>
    <w:rsid w:val="000930F1"/>
    <w:rsid w:val="00095EE5"/>
    <w:rsid w:val="000F0B8D"/>
    <w:rsid w:val="003D788C"/>
    <w:rsid w:val="00494148"/>
    <w:rsid w:val="008E5CD1"/>
    <w:rsid w:val="00B21E8E"/>
    <w:rsid w:val="00C45A9C"/>
    <w:rsid w:val="00CC5AA9"/>
    <w:rsid w:val="00D936BF"/>
    <w:rsid w:val="00DD384B"/>
    <w:rsid w:val="00E22F8C"/>
    <w:rsid w:val="00EC4290"/>
    <w:rsid w:val="00F5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EE50"/>
  <w15:chartTrackingRefBased/>
  <w15:docId w15:val="{D1B21369-3174-44A4-A798-1929AEA2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429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C4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4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 Schaik</dc:creator>
  <cp:keywords/>
  <dc:description/>
  <cp:lastModifiedBy>Rian Schaik</cp:lastModifiedBy>
  <cp:revision>6</cp:revision>
  <dcterms:created xsi:type="dcterms:W3CDTF">2022-05-26T17:51:00Z</dcterms:created>
  <dcterms:modified xsi:type="dcterms:W3CDTF">2022-05-27T08:19:00Z</dcterms:modified>
</cp:coreProperties>
</file>